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E97171" w:rsidRPr="00E97171" w14:paraId="67652E68" w14:textId="77777777" w:rsidTr="00E97171">
        <w:trPr>
          <w:tblHeader/>
        </w:trPr>
        <w:tc>
          <w:tcPr>
            <w:tcW w:w="9628" w:type="dxa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C9A254" w14:textId="20972327" w:rsidR="004D2647" w:rsidRPr="00E97171" w:rsidRDefault="004D2647" w:rsidP="004D2647">
            <w:pPr>
              <w:pStyle w:val="Sidehoved"/>
              <w:rPr>
                <w:color w:val="000000" w:themeColor="text1"/>
              </w:rPr>
            </w:pPr>
            <w:r w:rsidRPr="00E97171">
              <w:rPr>
                <w:color w:val="000000" w:themeColor="text1"/>
              </w:rPr>
              <w:t>Til Hegnsynet i Vallensbæk Kommune</w:t>
            </w:r>
          </w:p>
        </w:tc>
      </w:tr>
      <w:tr w:rsidR="00E97171" w:rsidRPr="00E97171" w14:paraId="3A08932B" w14:textId="77777777" w:rsidTr="00E97171">
        <w:trPr>
          <w:tblHeader/>
        </w:trPr>
        <w:tc>
          <w:tcPr>
            <w:tcW w:w="9628" w:type="dxa"/>
            <w:gridSpan w:val="2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C55987" w14:textId="198089ED" w:rsidR="00AE7ACA" w:rsidRPr="00E97171" w:rsidRDefault="00AE7ACA" w:rsidP="004D2647">
            <w:pPr>
              <w:pStyle w:val="Overskrift1"/>
              <w:rPr>
                <w:rFonts w:ascii="Arial" w:hAnsi="Arial" w:cs="Arial"/>
                <w:color w:val="000000" w:themeColor="text1"/>
                <w:sz w:val="32"/>
              </w:rPr>
            </w:pPr>
            <w:r w:rsidRPr="00E97171">
              <w:rPr>
                <w:rFonts w:ascii="Arial" w:hAnsi="Arial" w:cs="Arial"/>
                <w:color w:val="000000" w:themeColor="text1"/>
                <w:sz w:val="32"/>
              </w:rPr>
              <w:t>Anmodning om af afholdelse af hegnsyn</w:t>
            </w:r>
          </w:p>
        </w:tc>
      </w:tr>
      <w:tr w:rsidR="00FA3F94" w:rsidRPr="00B93A0C" w14:paraId="5E2350AB" w14:textId="77777777" w:rsidTr="00E97171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018CD" w14:textId="77777777" w:rsidR="00D605C2" w:rsidRPr="00186D8C" w:rsidRDefault="00D605C2">
            <w:pPr>
              <w:rPr>
                <w:b/>
                <w:bCs/>
                <w:i/>
                <w:iCs/>
                <w:color w:val="FFFFFF" w:themeColor="background1"/>
              </w:rPr>
            </w:pPr>
          </w:p>
          <w:p w14:paraId="5FCD32D0" w14:textId="04AECF40" w:rsidR="00FA3F94" w:rsidRPr="00186D8C" w:rsidRDefault="00FA3F94">
            <w:pPr>
              <w:rPr>
                <w:b/>
                <w:bCs/>
              </w:rPr>
            </w:pPr>
            <w:r w:rsidRPr="00186D8C">
              <w:rPr>
                <w:b/>
                <w:bCs/>
                <w:i/>
                <w:iCs/>
              </w:rPr>
              <w:t>1. Undertegnede (klager)</w:t>
            </w:r>
          </w:p>
        </w:tc>
      </w:tr>
      <w:tr w:rsidR="00AE7ACA" w14:paraId="4825BAA4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A9AAC" w14:textId="42F8A341" w:rsidR="00AE7ACA" w:rsidRPr="00186D8C" w:rsidRDefault="00BA32CC" w:rsidP="00445551">
            <w:pPr>
              <w:jc w:val="right"/>
              <w:rPr>
                <w:b/>
                <w:bCs/>
              </w:rPr>
            </w:pPr>
            <w:permStart w:id="31526505" w:edGrp="everyone" w:colFirst="1" w:colLast="1"/>
            <w:r w:rsidRPr="00186D8C">
              <w:rPr>
                <w:b/>
                <w:bCs/>
              </w:rPr>
              <w:t>Navn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6C7733" w14:textId="77777777" w:rsidR="00AE7ACA" w:rsidRPr="00186D8C" w:rsidRDefault="00AE7ACA"/>
        </w:tc>
      </w:tr>
      <w:tr w:rsidR="00AE7ACA" w14:paraId="20469DE3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75FA9F" w14:textId="3A07A264" w:rsidR="00AE7ACA" w:rsidRPr="00186D8C" w:rsidRDefault="00BA32CC" w:rsidP="00445551">
            <w:pPr>
              <w:jc w:val="right"/>
              <w:rPr>
                <w:b/>
                <w:bCs/>
              </w:rPr>
            </w:pPr>
            <w:permStart w:id="1505231790" w:edGrp="everyone" w:colFirst="1" w:colLast="1"/>
            <w:permEnd w:id="31526505"/>
            <w:r w:rsidRPr="00186D8C">
              <w:rPr>
                <w:b/>
                <w:bCs/>
              </w:rPr>
              <w:t>Adresse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1C85D2" w14:textId="77777777" w:rsidR="00AE7ACA" w:rsidRPr="00186D8C" w:rsidRDefault="00AE7ACA"/>
        </w:tc>
      </w:tr>
      <w:tr w:rsidR="007D4DFF" w14:paraId="7BAB7DB7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937D5" w14:textId="4D31C876" w:rsidR="007D4DFF" w:rsidRPr="00186D8C" w:rsidRDefault="007D4DFF" w:rsidP="00445551">
            <w:pPr>
              <w:jc w:val="right"/>
              <w:rPr>
                <w:b/>
                <w:bCs/>
              </w:rPr>
            </w:pPr>
            <w:permStart w:id="1685011889" w:edGrp="everyone" w:colFirst="1" w:colLast="1"/>
            <w:permEnd w:id="1505231790"/>
            <w:r>
              <w:rPr>
                <w:b/>
                <w:bCs/>
              </w:rPr>
              <w:t>Email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1FA938" w14:textId="77777777" w:rsidR="007D4DFF" w:rsidRPr="00186D8C" w:rsidRDefault="007D4DFF"/>
        </w:tc>
      </w:tr>
      <w:tr w:rsidR="007D4DFF" w14:paraId="72ACE674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FA86E" w14:textId="3C7A3C68" w:rsidR="007D4DFF" w:rsidRDefault="007D4DFF" w:rsidP="00445551">
            <w:pPr>
              <w:jc w:val="right"/>
              <w:rPr>
                <w:b/>
                <w:bCs/>
              </w:rPr>
            </w:pPr>
            <w:permStart w:id="1181498580" w:edGrp="everyone" w:colFirst="1" w:colLast="1"/>
            <w:permEnd w:id="1685011889"/>
            <w:r>
              <w:rPr>
                <w:b/>
                <w:bCs/>
              </w:rPr>
              <w:t>Telefonnummer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FD8A3C" w14:textId="77777777" w:rsidR="007D4DFF" w:rsidRPr="00186D8C" w:rsidRDefault="007D4DFF"/>
        </w:tc>
      </w:tr>
      <w:permEnd w:id="1181498580"/>
      <w:tr w:rsidR="00445551" w14:paraId="402F353B" w14:textId="77777777" w:rsidTr="003A4F84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E9CD5" w14:textId="77777777" w:rsidR="00D605C2" w:rsidRPr="00186D8C" w:rsidRDefault="00D605C2">
            <w:pPr>
              <w:rPr>
                <w:b/>
                <w:bCs/>
                <w:i/>
                <w:iCs/>
                <w:color w:val="FFFFFF" w:themeColor="background1"/>
              </w:rPr>
            </w:pPr>
          </w:p>
          <w:p w14:paraId="17B970F5" w14:textId="2D8F03F4" w:rsidR="00445551" w:rsidRPr="00186D8C" w:rsidRDefault="00445551">
            <w:pPr>
              <w:rPr>
                <w:b/>
                <w:bCs/>
              </w:rPr>
            </w:pPr>
            <w:r w:rsidRPr="00186D8C">
              <w:rPr>
                <w:b/>
                <w:bCs/>
                <w:i/>
                <w:iCs/>
              </w:rPr>
              <w:t>Ejer af ejendommen</w:t>
            </w:r>
          </w:p>
        </w:tc>
      </w:tr>
      <w:tr w:rsidR="00BA32CC" w14:paraId="6E2ECE20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5B08B" w14:textId="5C6D277D" w:rsidR="00BA32CC" w:rsidRPr="00186D8C" w:rsidRDefault="009C7EE3" w:rsidP="00445551">
            <w:pPr>
              <w:jc w:val="right"/>
              <w:rPr>
                <w:b/>
                <w:bCs/>
              </w:rPr>
            </w:pPr>
            <w:permStart w:id="1137459916" w:edGrp="everyone" w:colFirst="1" w:colLast="1"/>
            <w:r w:rsidRPr="00186D8C">
              <w:rPr>
                <w:b/>
                <w:bCs/>
              </w:rPr>
              <w:t>Matrikelnummer/numre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A280AA" w14:textId="77777777" w:rsidR="00BA32CC" w:rsidRPr="00186D8C" w:rsidRDefault="00BA32CC"/>
        </w:tc>
      </w:tr>
      <w:tr w:rsidR="00BA32CC" w14:paraId="4B3B71AE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C1E6A8" w14:textId="6290D946" w:rsidR="00BA32CC" w:rsidRPr="00186D8C" w:rsidRDefault="008A073D" w:rsidP="00445551">
            <w:pPr>
              <w:jc w:val="right"/>
              <w:rPr>
                <w:b/>
                <w:bCs/>
              </w:rPr>
            </w:pPr>
            <w:permStart w:id="1363680476" w:edGrp="everyone" w:colFirst="1" w:colLast="1"/>
            <w:permEnd w:id="1137459916"/>
            <w:r w:rsidRPr="00186D8C">
              <w:rPr>
                <w:b/>
                <w:bCs/>
              </w:rPr>
              <w:t>Beliggende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BA9D91" w14:textId="77777777" w:rsidR="00BA32CC" w:rsidRPr="00186D8C" w:rsidRDefault="00BA32CC"/>
        </w:tc>
      </w:tr>
      <w:permEnd w:id="1363680476"/>
      <w:tr w:rsidR="00C623ED" w14:paraId="6D42D3F0" w14:textId="77777777" w:rsidTr="00E97171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3DC9A" w14:textId="19E07368" w:rsidR="00A133B2" w:rsidRPr="00186D8C" w:rsidRDefault="00445551" w:rsidP="00DC6752">
            <w:pPr>
              <w:rPr>
                <w:b/>
                <w:bCs/>
                <w:i/>
                <w:iCs/>
              </w:rPr>
            </w:pPr>
            <w:r w:rsidRPr="00186D8C">
              <w:rPr>
                <w:b/>
                <w:bCs/>
                <w:i/>
                <w:iCs/>
              </w:rPr>
              <w:t>A</w:t>
            </w:r>
            <w:r w:rsidR="00C623ED" w:rsidRPr="00186D8C">
              <w:rPr>
                <w:b/>
                <w:bCs/>
                <w:i/>
                <w:iCs/>
              </w:rPr>
              <w:t>nmoder herved om afholdelse af hegnsynsforretning på ovennævnte ejendom.</w:t>
            </w:r>
          </w:p>
        </w:tc>
      </w:tr>
      <w:tr w:rsidR="00BA32CC" w14:paraId="1CA4CD63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B14B6" w14:textId="69EC3DBA" w:rsidR="00BA32CC" w:rsidRPr="00186D8C" w:rsidRDefault="00EA4B69" w:rsidP="00445551">
            <w:pPr>
              <w:jc w:val="right"/>
              <w:rPr>
                <w:b/>
                <w:bCs/>
              </w:rPr>
            </w:pPr>
            <w:permStart w:id="874596290" w:edGrp="everyone" w:colFirst="1" w:colLast="1"/>
            <w:r w:rsidRPr="00186D8C">
              <w:rPr>
                <w:b/>
                <w:bCs/>
              </w:rPr>
              <w:t>Eventuel lejer/forpagter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65C04" w14:textId="77777777" w:rsidR="00BA32CC" w:rsidRPr="00186D8C" w:rsidRDefault="00BA32CC"/>
        </w:tc>
      </w:tr>
      <w:permEnd w:id="874596290"/>
      <w:tr w:rsidR="0021216A" w14:paraId="0B081E95" w14:textId="77777777" w:rsidTr="00E97171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F2A12" w14:textId="77777777" w:rsidR="00D605C2" w:rsidRPr="00186D8C" w:rsidRDefault="00D605C2" w:rsidP="00C41EAC">
            <w:pPr>
              <w:rPr>
                <w:b/>
                <w:bCs/>
                <w:i/>
                <w:iCs/>
                <w:color w:val="FFFFFF" w:themeColor="background1"/>
              </w:rPr>
            </w:pPr>
          </w:p>
          <w:p w14:paraId="3F82767B" w14:textId="6297627F" w:rsidR="0021216A" w:rsidRPr="00186D8C" w:rsidRDefault="0021216A" w:rsidP="00C41EAC">
            <w:pPr>
              <w:rPr>
                <w:b/>
                <w:bCs/>
                <w:i/>
                <w:iCs/>
              </w:rPr>
            </w:pPr>
            <w:r w:rsidRPr="00186D8C">
              <w:rPr>
                <w:b/>
                <w:bCs/>
                <w:i/>
                <w:iCs/>
              </w:rPr>
              <w:t>2. Modparten (indklagede)</w:t>
            </w:r>
          </w:p>
        </w:tc>
      </w:tr>
      <w:tr w:rsidR="00E273D8" w14:paraId="4AEE52FA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4776BA" w14:textId="7A97A568" w:rsidR="00E273D8" w:rsidRPr="00186D8C" w:rsidRDefault="00E273D8" w:rsidP="00445551">
            <w:pPr>
              <w:jc w:val="right"/>
              <w:rPr>
                <w:b/>
                <w:bCs/>
              </w:rPr>
            </w:pPr>
            <w:permStart w:id="1554138805" w:edGrp="everyone" w:colFirst="1" w:colLast="1"/>
            <w:r w:rsidRPr="00186D8C">
              <w:rPr>
                <w:b/>
                <w:bCs/>
              </w:rPr>
              <w:t>Navn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A27EFB" w14:textId="77777777" w:rsidR="00E273D8" w:rsidRPr="00186D8C" w:rsidRDefault="00E273D8" w:rsidP="00E273D8"/>
        </w:tc>
      </w:tr>
      <w:tr w:rsidR="00E273D8" w14:paraId="0DD96F26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CAE821" w14:textId="26B1778D" w:rsidR="00E273D8" w:rsidRPr="00186D8C" w:rsidRDefault="00E273D8" w:rsidP="00445551">
            <w:pPr>
              <w:jc w:val="right"/>
              <w:rPr>
                <w:b/>
                <w:bCs/>
              </w:rPr>
            </w:pPr>
            <w:permStart w:id="1372801180" w:edGrp="everyone" w:colFirst="1" w:colLast="1"/>
            <w:permEnd w:id="1554138805"/>
            <w:r w:rsidRPr="00186D8C">
              <w:rPr>
                <w:b/>
                <w:bCs/>
              </w:rPr>
              <w:t>Adresse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809B6" w14:textId="77777777" w:rsidR="00E273D8" w:rsidRPr="00186D8C" w:rsidRDefault="00E273D8" w:rsidP="00E273D8"/>
        </w:tc>
      </w:tr>
      <w:permEnd w:id="1372801180"/>
      <w:tr w:rsidR="00C41EAC" w14:paraId="30FB4F49" w14:textId="77777777" w:rsidTr="003A4F84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E9BF19" w14:textId="77777777" w:rsidR="00734D4E" w:rsidRPr="00186D8C" w:rsidRDefault="00734D4E" w:rsidP="00E273D8">
            <w:pPr>
              <w:rPr>
                <w:b/>
                <w:bCs/>
                <w:i/>
                <w:iCs/>
              </w:rPr>
            </w:pPr>
          </w:p>
          <w:p w14:paraId="742E5838" w14:textId="7C69FBB1" w:rsidR="00C41EAC" w:rsidRPr="00186D8C" w:rsidRDefault="00C41EAC" w:rsidP="00E273D8">
            <w:pPr>
              <w:rPr>
                <w:b/>
                <w:bCs/>
              </w:rPr>
            </w:pPr>
            <w:r w:rsidRPr="00186D8C">
              <w:rPr>
                <w:b/>
                <w:bCs/>
                <w:i/>
                <w:iCs/>
              </w:rPr>
              <w:t>Som ejer af naboejendommen</w:t>
            </w:r>
          </w:p>
        </w:tc>
      </w:tr>
      <w:tr w:rsidR="00E273D8" w14:paraId="3FBCDEEA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90CA3B" w14:textId="2D3D3F21" w:rsidR="00E273D8" w:rsidRPr="00186D8C" w:rsidRDefault="00E273D8" w:rsidP="00445551">
            <w:pPr>
              <w:jc w:val="right"/>
              <w:rPr>
                <w:b/>
                <w:bCs/>
              </w:rPr>
            </w:pPr>
            <w:permStart w:id="1260874197" w:edGrp="everyone" w:colFirst="1" w:colLast="1"/>
            <w:r w:rsidRPr="00186D8C">
              <w:rPr>
                <w:b/>
                <w:bCs/>
              </w:rPr>
              <w:t>Matrikelnummer/numre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AAE917" w14:textId="77777777" w:rsidR="00E273D8" w:rsidRPr="00186D8C" w:rsidRDefault="00E273D8" w:rsidP="00E273D8"/>
        </w:tc>
      </w:tr>
      <w:tr w:rsidR="00E273D8" w14:paraId="40EC331F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C6901A" w14:textId="21AB9EA5" w:rsidR="00E273D8" w:rsidRPr="00186D8C" w:rsidRDefault="00E273D8" w:rsidP="00445551">
            <w:pPr>
              <w:jc w:val="right"/>
              <w:rPr>
                <w:b/>
                <w:bCs/>
              </w:rPr>
            </w:pPr>
            <w:permStart w:id="1747984982" w:edGrp="everyone" w:colFirst="1" w:colLast="1"/>
            <w:permEnd w:id="1260874197"/>
            <w:r w:rsidRPr="00186D8C">
              <w:rPr>
                <w:b/>
                <w:bCs/>
              </w:rPr>
              <w:t>Beliggende: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93107C" w14:textId="77777777" w:rsidR="00E273D8" w:rsidRPr="00186D8C" w:rsidRDefault="00E273D8" w:rsidP="00E273D8"/>
        </w:tc>
      </w:tr>
      <w:tr w:rsidR="0021216A" w14:paraId="70D6B8B7" w14:textId="77777777" w:rsidTr="003A4F84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379E34" w14:textId="6CC3D14C" w:rsidR="0021216A" w:rsidRPr="00186D8C" w:rsidRDefault="00694393" w:rsidP="00445551">
            <w:pPr>
              <w:jc w:val="right"/>
              <w:rPr>
                <w:b/>
                <w:bCs/>
              </w:rPr>
            </w:pPr>
            <w:permStart w:id="122696877" w:edGrp="everyone" w:colFirst="1" w:colLast="1"/>
            <w:permEnd w:id="1747984982"/>
            <w:r w:rsidRPr="00186D8C">
              <w:rPr>
                <w:b/>
                <w:bCs/>
              </w:rPr>
              <w:t>Eventuel lejer/forpagter:</w:t>
            </w: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CE62A" w14:textId="77777777" w:rsidR="0021216A" w:rsidRPr="00186D8C" w:rsidRDefault="0021216A"/>
        </w:tc>
      </w:tr>
      <w:permEnd w:id="122696877"/>
      <w:tr w:rsidR="00694393" w14:paraId="42F9F155" w14:textId="77777777" w:rsidTr="00E97171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893D01" w14:textId="77777777" w:rsidR="002209A7" w:rsidRPr="00186D8C" w:rsidRDefault="002209A7" w:rsidP="00C41EAC">
            <w:pPr>
              <w:rPr>
                <w:b/>
                <w:bCs/>
              </w:rPr>
            </w:pPr>
          </w:p>
          <w:p w14:paraId="51C2B446" w14:textId="77777777" w:rsidR="00694393" w:rsidRDefault="007848AD" w:rsidP="009824D3">
            <w:pPr>
              <w:tabs>
                <w:tab w:val="left" w:pos="5355"/>
              </w:tabs>
              <w:rPr>
                <w:b/>
                <w:bCs/>
              </w:rPr>
            </w:pPr>
            <w:r w:rsidRPr="00186D8C">
              <w:rPr>
                <w:b/>
                <w:bCs/>
              </w:rPr>
              <w:t xml:space="preserve">3. </w:t>
            </w:r>
            <w:r w:rsidR="00694393" w:rsidRPr="00186D8C">
              <w:rPr>
                <w:b/>
                <w:bCs/>
              </w:rPr>
              <w:t>Sagsfremstilling</w:t>
            </w:r>
            <w:r w:rsidR="000B681E" w:rsidRPr="00186D8C">
              <w:rPr>
                <w:b/>
                <w:bCs/>
              </w:rPr>
              <w:t xml:space="preserve">: </w:t>
            </w:r>
          </w:p>
          <w:p w14:paraId="46A1A9BF" w14:textId="358AD040" w:rsidR="009824D3" w:rsidRPr="00186D8C" w:rsidRDefault="009824D3" w:rsidP="009824D3">
            <w:pPr>
              <w:tabs>
                <w:tab w:val="left" w:pos="5355"/>
              </w:tabs>
              <w:rPr>
                <w:b/>
                <w:bCs/>
              </w:rPr>
            </w:pPr>
            <w:r w:rsidRPr="00F77516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Nedenfor </w:t>
            </w:r>
            <w:r w:rsidRPr="00F77516">
              <w:rPr>
                <w:b/>
                <w:bCs/>
                <w:i/>
                <w:iCs/>
                <w:sz w:val="20"/>
                <w:szCs w:val="20"/>
              </w:rPr>
              <w:t xml:space="preserve">gives en beskrivelse af de forhold, som </w:t>
            </w:r>
            <w:r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F77516">
              <w:rPr>
                <w:b/>
                <w:bCs/>
                <w:i/>
                <w:iCs/>
                <w:sz w:val="20"/>
                <w:szCs w:val="20"/>
              </w:rPr>
              <w:t>egnsynet skal bedømme, og der skal kort redegøres for, hvad uenigheden mellem naboerne handler om):</w:t>
            </w:r>
          </w:p>
        </w:tc>
      </w:tr>
      <w:tr w:rsidR="007848AD" w:rsidRPr="007848AD" w14:paraId="4129EDD8" w14:textId="77777777" w:rsidTr="003A4F84">
        <w:tc>
          <w:tcPr>
            <w:tcW w:w="962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329925" w14:textId="77777777" w:rsidR="00ED3D49" w:rsidRPr="00186D8C" w:rsidRDefault="00ED3D49" w:rsidP="0018209B">
            <w:pPr>
              <w:rPr>
                <w:color w:val="000000" w:themeColor="text1"/>
              </w:rPr>
            </w:pPr>
          </w:p>
        </w:tc>
      </w:tr>
      <w:tr w:rsidR="00870A51" w14:paraId="5CD542C6" w14:textId="77777777" w:rsidTr="00E97171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968AE" w14:textId="77777777" w:rsidR="002209A7" w:rsidRPr="00186D8C" w:rsidRDefault="002209A7">
            <w:pPr>
              <w:rPr>
                <w:b/>
                <w:bCs/>
                <w:i/>
                <w:iCs/>
              </w:rPr>
            </w:pPr>
          </w:p>
          <w:p w14:paraId="5711C081" w14:textId="77777777" w:rsidR="00870A51" w:rsidRDefault="00870A51" w:rsidP="000B681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86D8C">
              <w:rPr>
                <w:b/>
                <w:bCs/>
              </w:rPr>
              <w:t>4. Klagers påstand:</w:t>
            </w:r>
            <w:r w:rsidR="000B681E" w:rsidRPr="00186D8C">
              <w:rPr>
                <w:b/>
                <w:bCs/>
              </w:rPr>
              <w:t xml:space="preserve"> </w:t>
            </w:r>
          </w:p>
          <w:p w14:paraId="6D43CB25" w14:textId="5F12F166" w:rsidR="00F163E2" w:rsidRPr="00186D8C" w:rsidRDefault="00F163E2" w:rsidP="000B681E">
            <w:pPr>
              <w:rPr>
                <w:b/>
                <w:bCs/>
              </w:rPr>
            </w:pPr>
            <w:r w:rsidRPr="000D2E79">
              <w:rPr>
                <w:b/>
                <w:bCs/>
                <w:i/>
                <w:iCs/>
                <w:sz w:val="20"/>
                <w:szCs w:val="20"/>
              </w:rPr>
              <w:t xml:space="preserve">(Klagers påstand i sagen er det resultat, som ønskes opnået ved hegnsynsforretningen. Under dette punkt skal det derfor anføres, hvad det er man vil have </w:t>
            </w:r>
            <w:r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0D2E79">
              <w:rPr>
                <w:b/>
                <w:bCs/>
                <w:i/>
                <w:iCs/>
                <w:sz w:val="20"/>
                <w:szCs w:val="20"/>
              </w:rPr>
              <w:t>egnsynets hjælp til at opnå)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848AD" w:rsidRPr="007848AD" w14:paraId="4AA64D1A" w14:textId="77777777" w:rsidTr="003A4F84">
        <w:tc>
          <w:tcPr>
            <w:tcW w:w="962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4ACCF" w14:textId="77777777" w:rsidR="00ED3D49" w:rsidRPr="00186D8C" w:rsidRDefault="00ED3D49" w:rsidP="0018209B">
            <w:pPr>
              <w:rPr>
                <w:color w:val="000000" w:themeColor="text1"/>
              </w:rPr>
            </w:pPr>
            <w:permStart w:id="1004412907" w:edGrp="everyone"/>
          </w:p>
        </w:tc>
      </w:tr>
      <w:permEnd w:id="1004412907"/>
      <w:tr w:rsidR="00A133B2" w14:paraId="74B8F8A9" w14:textId="77777777" w:rsidTr="00E97171">
        <w:tc>
          <w:tcPr>
            <w:tcW w:w="962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C46945" w14:textId="77777777" w:rsidR="00734D4E" w:rsidRPr="00186D8C" w:rsidRDefault="00734D4E" w:rsidP="00870A51">
            <w:pPr>
              <w:rPr>
                <w:b/>
                <w:bCs/>
                <w:i/>
                <w:iCs/>
              </w:rPr>
            </w:pPr>
          </w:p>
          <w:p w14:paraId="488098AD" w14:textId="77777777" w:rsidR="00A133B2" w:rsidRDefault="00B649EB" w:rsidP="00870A5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86D8C">
              <w:rPr>
                <w:b/>
                <w:bCs/>
                <w:i/>
                <w:iCs/>
              </w:rPr>
              <w:t>5. Dokumenter der fremlægges:</w:t>
            </w:r>
            <w:r w:rsidR="00BC4E1A" w:rsidRPr="00186D8C">
              <w:rPr>
                <w:b/>
                <w:bCs/>
                <w:i/>
                <w:iCs/>
              </w:rPr>
              <w:t xml:space="preserve"> </w:t>
            </w:r>
          </w:p>
          <w:p w14:paraId="06292D3C" w14:textId="086DF9F8" w:rsidR="00AB27D0" w:rsidRPr="00186D8C" w:rsidRDefault="00AB27D0" w:rsidP="00870A51">
            <w:pPr>
              <w:rPr>
                <w:b/>
                <w:bCs/>
                <w:i/>
                <w:iCs/>
              </w:rPr>
            </w:pPr>
            <w:r w:rsidRPr="00186D8C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6624A3">
              <w:rPr>
                <w:b/>
                <w:bCs/>
                <w:i/>
                <w:iCs/>
                <w:sz w:val="20"/>
                <w:szCs w:val="20"/>
              </w:rPr>
              <w:t xml:space="preserve">Det er parterne, der selv skal fremlægge evt. dokumentation for særlige bestemmelser om hegnsforholdene på parternes ejendomme, eller evt. regler i særlovgivningen, fredningskendelser, lokalplaner, servitutter mv. Dokumentationen skal nummereres og nedenfor skal det angives, hvilken dokumentation der er vedlagt):  </w:t>
            </w:r>
          </w:p>
        </w:tc>
      </w:tr>
      <w:tr w:rsidR="00A133B2" w14:paraId="0D7D2EE5" w14:textId="77777777" w:rsidTr="003A4F84">
        <w:tc>
          <w:tcPr>
            <w:tcW w:w="962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EB71E5" w14:textId="77777777" w:rsidR="00A133B2" w:rsidRPr="00186D8C" w:rsidRDefault="00A133B2" w:rsidP="006374D7">
            <w:permStart w:id="226585663" w:edGrp="everyone"/>
          </w:p>
        </w:tc>
      </w:tr>
      <w:permEnd w:id="226585663"/>
      <w:tr w:rsidR="00A133B2" w:rsidRPr="006875BB" w14:paraId="0A65EB41" w14:textId="77777777" w:rsidTr="00E97171">
        <w:tc>
          <w:tcPr>
            <w:tcW w:w="3256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832AF6" w14:textId="47641E63" w:rsidR="00A133B2" w:rsidRPr="00186D8C" w:rsidRDefault="00445551" w:rsidP="00870A51">
            <w:pPr>
              <w:rPr>
                <w:b/>
                <w:bCs/>
                <w:i/>
                <w:iCs/>
              </w:rPr>
            </w:pPr>
            <w:r w:rsidRPr="00186D8C">
              <w:rPr>
                <w:b/>
                <w:bCs/>
                <w:i/>
                <w:iCs/>
              </w:rPr>
              <w:t>Dato</w:t>
            </w:r>
          </w:p>
        </w:tc>
        <w:tc>
          <w:tcPr>
            <w:tcW w:w="6372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14008D" w14:textId="471D3CB7" w:rsidR="00A133B2" w:rsidRPr="00186D8C" w:rsidRDefault="00E2055D">
            <w:pPr>
              <w:rPr>
                <w:b/>
                <w:bCs/>
                <w:i/>
                <w:iCs/>
              </w:rPr>
            </w:pPr>
            <w:r w:rsidRPr="00186D8C">
              <w:rPr>
                <w:b/>
                <w:bCs/>
                <w:i/>
                <w:iCs/>
              </w:rPr>
              <w:t>Klagers underskrift</w:t>
            </w:r>
          </w:p>
        </w:tc>
      </w:tr>
      <w:tr w:rsidR="00A133B2" w14:paraId="6E2E19E1" w14:textId="77777777" w:rsidTr="003A4F84">
        <w:tc>
          <w:tcPr>
            <w:tcW w:w="325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CE09F" w14:textId="77777777" w:rsidR="00A133B2" w:rsidRDefault="00A133B2" w:rsidP="006875BB">
            <w:permStart w:id="1979397743" w:edGrp="everyone"/>
          </w:p>
          <w:p w14:paraId="5F890411" w14:textId="77777777" w:rsidR="006875BB" w:rsidRDefault="006875BB" w:rsidP="006875BB"/>
          <w:p w14:paraId="2C998822" w14:textId="77777777" w:rsidR="006875BB" w:rsidRPr="00EA4B69" w:rsidRDefault="006875BB" w:rsidP="00445551">
            <w:pPr>
              <w:jc w:val="right"/>
            </w:pPr>
          </w:p>
        </w:tc>
        <w:tc>
          <w:tcPr>
            <w:tcW w:w="63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084AE6" w14:textId="77777777" w:rsidR="00A133B2" w:rsidRDefault="00A133B2"/>
        </w:tc>
      </w:tr>
      <w:permEnd w:id="1979397743"/>
    </w:tbl>
    <w:p w14:paraId="38A63559" w14:textId="77777777" w:rsidR="00AE7ACA" w:rsidRDefault="00AE7ACA"/>
    <w:p w14:paraId="103243DA" w14:textId="77777777" w:rsidR="00AE7ACA" w:rsidRDefault="00AE7ACA"/>
    <w:sectPr w:rsidR="00AE7ACA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A124" w14:textId="77777777" w:rsidR="00AE7ACA" w:rsidRDefault="00AE7ACA" w:rsidP="00AE7ACA">
      <w:r>
        <w:separator/>
      </w:r>
    </w:p>
  </w:endnote>
  <w:endnote w:type="continuationSeparator" w:id="0">
    <w:p w14:paraId="27CE7576" w14:textId="77777777" w:rsidR="00AE7ACA" w:rsidRDefault="00AE7ACA" w:rsidP="00AE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8B" w14:textId="0101635A" w:rsidR="00AE7ACA" w:rsidRPr="00AE7ACA" w:rsidRDefault="00AE7ACA" w:rsidP="00AE7ACA">
    <w:pPr>
      <w:jc w:val="right"/>
      <w:rPr>
        <w:sz w:val="16"/>
        <w:szCs w:val="16"/>
      </w:rPr>
    </w:pPr>
    <w:r w:rsidRPr="00AE7ACA">
      <w:rPr>
        <w:sz w:val="16"/>
        <w:szCs w:val="16"/>
      </w:rPr>
      <w:t xml:space="preserve">Side </w:t>
    </w:r>
    <w:sdt>
      <w:sdtPr>
        <w:rPr>
          <w:sz w:val="16"/>
          <w:szCs w:val="16"/>
        </w:rPr>
        <w:id w:val="-1946992598"/>
        <w:docPartObj>
          <w:docPartGallery w:val="Page Numbers (Bottom of Page)"/>
          <w:docPartUnique/>
        </w:docPartObj>
      </w:sdtPr>
      <w:sdtEndPr/>
      <w:sdtContent>
        <w:r w:rsidRPr="00AE7ACA">
          <w:rPr>
            <w:sz w:val="16"/>
            <w:szCs w:val="16"/>
          </w:rPr>
          <w:fldChar w:fldCharType="begin"/>
        </w:r>
        <w:r w:rsidRPr="00AE7ACA">
          <w:rPr>
            <w:sz w:val="16"/>
            <w:szCs w:val="16"/>
          </w:rPr>
          <w:instrText>PAGE   \* MERGEFORMAT</w:instrText>
        </w:r>
        <w:r w:rsidRPr="00AE7ACA">
          <w:rPr>
            <w:sz w:val="16"/>
            <w:szCs w:val="16"/>
          </w:rPr>
          <w:fldChar w:fldCharType="separate"/>
        </w:r>
        <w:r w:rsidRPr="00AE7ACA">
          <w:rPr>
            <w:sz w:val="16"/>
            <w:szCs w:val="16"/>
          </w:rPr>
          <w:t>2</w:t>
        </w:r>
        <w:r w:rsidRPr="00AE7ACA">
          <w:rPr>
            <w:sz w:val="16"/>
            <w:szCs w:val="16"/>
          </w:rPr>
          <w:fldChar w:fldCharType="end"/>
        </w:r>
      </w:sdtContent>
    </w:sdt>
  </w:p>
  <w:p w14:paraId="0431559C" w14:textId="77777777" w:rsidR="00AE7ACA" w:rsidRDefault="00AE7A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6FAE" w14:textId="77777777" w:rsidR="00AE7ACA" w:rsidRDefault="00AE7ACA" w:rsidP="00AE7ACA">
      <w:r>
        <w:separator/>
      </w:r>
    </w:p>
  </w:footnote>
  <w:footnote w:type="continuationSeparator" w:id="0">
    <w:p w14:paraId="2D5AE88A" w14:textId="77777777" w:rsidR="00AE7ACA" w:rsidRDefault="00AE7ACA" w:rsidP="00AE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2E01"/>
    <w:multiLevelType w:val="hybridMultilevel"/>
    <w:tmpl w:val="23CCA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4435"/>
    <w:multiLevelType w:val="hybridMultilevel"/>
    <w:tmpl w:val="BBC4F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59361">
    <w:abstractNumId w:val="0"/>
  </w:num>
  <w:num w:numId="2" w16cid:durableId="182507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CA"/>
    <w:rsid w:val="000739B3"/>
    <w:rsid w:val="000B681E"/>
    <w:rsid w:val="000C1D31"/>
    <w:rsid w:val="000D37F6"/>
    <w:rsid w:val="0018209B"/>
    <w:rsid w:val="00186D8C"/>
    <w:rsid w:val="001D237A"/>
    <w:rsid w:val="002117E3"/>
    <w:rsid w:val="0021216A"/>
    <w:rsid w:val="0021626F"/>
    <w:rsid w:val="00217D68"/>
    <w:rsid w:val="002209A7"/>
    <w:rsid w:val="002F215F"/>
    <w:rsid w:val="00302ADC"/>
    <w:rsid w:val="003206E2"/>
    <w:rsid w:val="003A4F84"/>
    <w:rsid w:val="003B752B"/>
    <w:rsid w:val="004450B8"/>
    <w:rsid w:val="00445551"/>
    <w:rsid w:val="004D2647"/>
    <w:rsid w:val="004D74C7"/>
    <w:rsid w:val="004F03E5"/>
    <w:rsid w:val="005F4DEA"/>
    <w:rsid w:val="006374D7"/>
    <w:rsid w:val="00656183"/>
    <w:rsid w:val="006875BB"/>
    <w:rsid w:val="00687E85"/>
    <w:rsid w:val="00694393"/>
    <w:rsid w:val="00734D4E"/>
    <w:rsid w:val="007848AD"/>
    <w:rsid w:val="007D4DFF"/>
    <w:rsid w:val="00870A51"/>
    <w:rsid w:val="008A073D"/>
    <w:rsid w:val="008B0DB6"/>
    <w:rsid w:val="008F2799"/>
    <w:rsid w:val="009824D3"/>
    <w:rsid w:val="00984775"/>
    <w:rsid w:val="009C7EE3"/>
    <w:rsid w:val="00A133B2"/>
    <w:rsid w:val="00AB27D0"/>
    <w:rsid w:val="00AB3B1D"/>
    <w:rsid w:val="00AE7ACA"/>
    <w:rsid w:val="00B649EB"/>
    <w:rsid w:val="00B9093C"/>
    <w:rsid w:val="00B93A0C"/>
    <w:rsid w:val="00BA32CC"/>
    <w:rsid w:val="00BC4E1A"/>
    <w:rsid w:val="00BE31E5"/>
    <w:rsid w:val="00C03D81"/>
    <w:rsid w:val="00C41EAC"/>
    <w:rsid w:val="00C623ED"/>
    <w:rsid w:val="00D50092"/>
    <w:rsid w:val="00D605C2"/>
    <w:rsid w:val="00DA1DBE"/>
    <w:rsid w:val="00DC6752"/>
    <w:rsid w:val="00E2055D"/>
    <w:rsid w:val="00E273D8"/>
    <w:rsid w:val="00E97171"/>
    <w:rsid w:val="00EA4B69"/>
    <w:rsid w:val="00ED3D49"/>
    <w:rsid w:val="00F0686B"/>
    <w:rsid w:val="00F163E2"/>
    <w:rsid w:val="00FA3F94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942F"/>
  <w15:chartTrackingRefBased/>
  <w15:docId w15:val="{77646F0B-D0E7-4392-B265-196BBF3F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09B"/>
    <w:pPr>
      <w:spacing w:after="0" w:line="240" w:lineRule="auto"/>
    </w:pPr>
    <w:rPr>
      <w:rFonts w:ascii="Arial" w:hAnsi="Arial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0092"/>
    <w:pPr>
      <w:keepNext/>
      <w:keepLines/>
      <w:widowControl w:val="0"/>
      <w:autoSpaceDE w:val="0"/>
      <w:autoSpaceDN w:val="0"/>
      <w:spacing w:before="240" w:after="12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36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2799"/>
    <w:pPr>
      <w:keepNext/>
      <w:keepLines/>
      <w:widowControl w:val="0"/>
      <w:autoSpaceDE w:val="0"/>
      <w:autoSpaceDN w:val="0"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0092"/>
    <w:rPr>
      <w:rFonts w:eastAsiaTheme="majorEastAsia" w:cstheme="majorBidi"/>
      <w:b/>
      <w:color w:val="2F5496" w:themeColor="accent1" w:themeShade="BF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F2799"/>
    <w:rPr>
      <w:rFonts w:eastAsiaTheme="majorEastAsia" w:cstheme="majorBidi"/>
      <w:b/>
      <w:color w:val="000000" w:themeColor="text1"/>
      <w:sz w:val="26"/>
      <w:szCs w:val="26"/>
    </w:rPr>
  </w:style>
  <w:style w:type="paragraph" w:styleId="Brdtekst">
    <w:name w:val="Body Text"/>
    <w:basedOn w:val="Normal"/>
    <w:link w:val="BrdtekstTegn"/>
    <w:uiPriority w:val="1"/>
    <w:qFormat/>
    <w:rsid w:val="008F2799"/>
    <w:pPr>
      <w:widowControl w:val="0"/>
      <w:autoSpaceDE w:val="0"/>
      <w:autoSpaceDN w:val="0"/>
      <w:spacing w:after="60"/>
    </w:pPr>
    <w:rPr>
      <w:rFonts w:ascii="Calibri" w:hAnsi="Calibri" w:cs="Calibri"/>
      <w:sz w:val="22"/>
      <w:szCs w:val="17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F2799"/>
    <w:rPr>
      <w:rFonts w:ascii="Calibri" w:hAnsi="Calibri" w:cs="Calibri"/>
      <w:szCs w:val="17"/>
    </w:rPr>
  </w:style>
  <w:style w:type="paragraph" w:styleId="Sidefod">
    <w:name w:val="footer"/>
    <w:basedOn w:val="Normal"/>
    <w:link w:val="SidefodTegn"/>
    <w:uiPriority w:val="99"/>
    <w:unhideWhenUsed/>
    <w:rsid w:val="008F279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hAnsi="Calibri" w:cs="Calibri"/>
      <w:sz w:val="18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F2799"/>
    <w:rPr>
      <w:rFonts w:ascii="Calibri" w:hAnsi="Calibri" w:cs="Calibri"/>
      <w:sz w:val="18"/>
    </w:rPr>
  </w:style>
  <w:style w:type="paragraph" w:customStyle="1" w:styleId="Manchet">
    <w:name w:val="Manchet"/>
    <w:basedOn w:val="Brdtekst"/>
    <w:qFormat/>
    <w:rsid w:val="00D50092"/>
    <w:pPr>
      <w:spacing w:after="0"/>
    </w:pPr>
    <w:rPr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E7A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E7ACA"/>
    <w:rPr>
      <w:rFonts w:ascii="Arial" w:hAnsi="Arial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AE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33B2"/>
    <w:pPr>
      <w:ind w:left="720"/>
      <w:contextualSpacing/>
    </w:pPr>
  </w:style>
  <w:style w:type="table" w:styleId="Gittertabel4-farve6">
    <w:name w:val="Grid Table 4 Accent 6"/>
    <w:basedOn w:val="Tabel-Normal"/>
    <w:uiPriority w:val="49"/>
    <w:rsid w:val="004D26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-farve6">
    <w:name w:val="Grid Table 5 Dark Accent 6"/>
    <w:basedOn w:val="Tabel-Normal"/>
    <w:uiPriority w:val="50"/>
    <w:rsid w:val="00D605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2094AAE4EFB4995FDE1D36843E156" ma:contentTypeVersion="4" ma:contentTypeDescription="Opret et nyt dokument." ma:contentTypeScope="" ma:versionID="ff7540f70961b7062b32e16c0cc424ba">
  <xsd:schema xmlns:xsd="http://www.w3.org/2001/XMLSchema" xmlns:xs="http://www.w3.org/2001/XMLSchema" xmlns:p="http://schemas.microsoft.com/office/2006/metadata/properties" xmlns:ns2="88002a15-3598-4435-83ea-27c7820a5a76" targetNamespace="http://schemas.microsoft.com/office/2006/metadata/properties" ma:root="true" ma:fieldsID="63604acc59751fde32f514733c8c9cda" ns2:_="">
    <xsd:import namespace="88002a15-3598-4435-83ea-27c7820a5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02a15-3598-4435-83ea-27c7820a5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8829-D42A-4D85-BCA7-4783845E8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43AA0-1744-4285-9E74-C5AAD0D9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02a15-3598-4435-83ea-27c7820a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89B3C-C097-4C18-9B92-CD818540F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1056</Characters>
  <Application>Microsoft Office Word</Application>
  <DocSecurity>8</DocSecurity>
  <Lines>62</Lines>
  <Paragraphs>31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Bendtsen Lund</dc:creator>
  <cp:keywords/>
  <dc:description/>
  <cp:lastModifiedBy>Lone Bendtsen Lund</cp:lastModifiedBy>
  <cp:revision>2</cp:revision>
  <dcterms:created xsi:type="dcterms:W3CDTF">2024-08-05T07:33:00Z</dcterms:created>
  <dcterms:modified xsi:type="dcterms:W3CDTF">2024-08-05T07:33:00Z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0x0101007AD2094AAE4EFB4995FDE1D36843E156</vt:lpwstr>
  </property>
  <property fmtid="{D5CDD505-2E9C-101B-9397-08002B2CF9AE}" pid="3" name="OfficeInstanceGUID">
    <vt:lpwstr>{ABB4ABE3-B02C-4603-A0CD-31FCBB00AAB6}</vt:lpwstr>
  </property>
</Properties>
</file>